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A1FA0E" w14:textId="66A9FAA0" w:rsidR="00242609" w:rsidRPr="00242609" w:rsidRDefault="00242609" w:rsidP="0024260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42609">
        <w:rPr>
          <w:rFonts w:ascii="Times New Roman" w:hAnsi="Times New Roman" w:cs="Times New Roman"/>
          <w:b/>
          <w:bCs/>
          <w:sz w:val="28"/>
          <w:szCs w:val="28"/>
        </w:rPr>
        <w:t xml:space="preserve">Шкала </w:t>
      </w:r>
      <w:r w:rsidR="001D60CB">
        <w:rPr>
          <w:rFonts w:ascii="Times New Roman" w:hAnsi="Times New Roman" w:cs="Times New Roman"/>
          <w:b/>
          <w:bCs/>
          <w:sz w:val="28"/>
          <w:szCs w:val="28"/>
        </w:rPr>
        <w:t>субъективного остракизма</w:t>
      </w:r>
    </w:p>
    <w:p w14:paraId="5A46614B" w14:textId="55F0E825" w:rsidR="002A7A48" w:rsidRPr="00C57746" w:rsidRDefault="00242609" w:rsidP="0024260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42609">
        <w:rPr>
          <w:rFonts w:ascii="Times New Roman" w:hAnsi="Times New Roman" w:cs="Times New Roman"/>
          <w:b/>
          <w:bCs/>
          <w:sz w:val="28"/>
          <w:szCs w:val="28"/>
        </w:rPr>
        <w:t xml:space="preserve">(подростки, молодежь),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Бойкина</w:t>
      </w:r>
      <w:proofErr w:type="spellEnd"/>
      <w:r w:rsidR="00F1453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>Э</w:t>
      </w:r>
      <w:r w:rsidR="002A7A48" w:rsidRPr="00C57746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734BA61" w14:textId="4CDEEDF5" w:rsidR="002A7A48" w:rsidRPr="00C57746" w:rsidRDefault="002A7A48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761E36" w14:textId="4A4F40AF" w:rsidR="00D35F1B" w:rsidRPr="00727EB3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77F54" w:rsidRPr="00677F54">
        <w:rPr>
          <w:rFonts w:ascii="Times New Roman" w:hAnsi="Times New Roman" w:cs="Times New Roman"/>
          <w:b/>
          <w:bCs/>
          <w:sz w:val="28"/>
          <w:szCs w:val="28"/>
        </w:rPr>
        <w:t xml:space="preserve">Шкала субъективного остракизма </w:t>
      </w:r>
      <w:proofErr w:type="spellStart"/>
      <w:r w:rsidR="00677F54" w:rsidRPr="00677F54">
        <w:rPr>
          <w:rFonts w:ascii="Times New Roman" w:hAnsi="Times New Roman" w:cs="Times New Roman"/>
          <w:b/>
          <w:bCs/>
          <w:sz w:val="28"/>
          <w:szCs w:val="28"/>
        </w:rPr>
        <w:t>Бойкина</w:t>
      </w:r>
      <w:proofErr w:type="spellEnd"/>
    </w:p>
    <w:p w14:paraId="07B8765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4AA12B65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40A8D39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3D87AC8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62EB118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6F0CAE87" w14:textId="77777777" w:rsidR="007B0632" w:rsidRPr="0064188A" w:rsidRDefault="007B0632" w:rsidP="007B0632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r w:rsidRPr="0064188A">
        <w:rPr>
          <w:rFonts w:ascii="Times New Roman" w:hAnsi="Times New Roman" w:cs="Times New Roman"/>
          <w:b/>
          <w:bCs/>
          <w:sz w:val="28"/>
          <w:szCs w:val="28"/>
        </w:rPr>
        <w:t>Пол,Класс</w:t>
      </w:r>
      <w:proofErr w:type="spellEnd"/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rFonts w:ascii="Times New Roman" w:hAnsi="Times New Roman" w:cs="Times New Roman"/>
          <w:b/>
          <w:bCs/>
          <w:sz w:val="28"/>
          <w:szCs w:val="28"/>
        </w:rPr>
        <w:t>класса,Школа</w:t>
      </w:r>
      <w:proofErr w:type="spellEnd"/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64188A">
        <w:rPr>
          <w:rFonts w:ascii="Times New Roman" w:hAnsi="Times New Roman" w:cs="Times New Roman"/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64188A">
        <w:rPr>
          <w:rFonts w:ascii="Times New Roman" w:hAnsi="Times New Roman" w:cs="Times New Roman"/>
          <w:b/>
          <w:bCs/>
          <w:sz w:val="28"/>
          <w:szCs w:val="28"/>
        </w:rPr>
        <w:t>Филиал,Отдел</w:t>
      </w:r>
      <w:proofErr w:type="spellEnd"/>
      <w:r w:rsidRPr="0064188A">
        <w:rPr>
          <w:rFonts w:ascii="Times New Roman" w:hAnsi="Times New Roman" w:cs="Times New Roman"/>
          <w:b/>
          <w:bCs/>
          <w:sz w:val="28"/>
          <w:szCs w:val="28"/>
        </w:rPr>
        <w:t>, Организация и т.п.</w:t>
      </w:r>
      <w:r w:rsidRPr="0064188A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64188A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54905140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3F89E6C8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286AF28" wp14:editId="13FA80F4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C31C7F1" wp14:editId="6CD01DF9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75B07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201BE340" w14:textId="77777777" w:rsidR="007B0632" w:rsidRPr="0064188A" w:rsidRDefault="007B0632" w:rsidP="007B0632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71AC6DB" wp14:editId="294B7A87">
            <wp:extent cx="2570997" cy="18954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FA86502" wp14:editId="0A37E103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9E191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6F7F7747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CBFD70E" wp14:editId="06A9F8F3">
            <wp:extent cx="5940425" cy="1882775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FC573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60167A8F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5968991D" w14:textId="77777777" w:rsidR="007B0632" w:rsidRPr="0064188A" w:rsidRDefault="007B0632" w:rsidP="007B0632">
      <w:pPr>
        <w:rPr>
          <w:rFonts w:ascii="Times New Roman" w:hAnsi="Times New Roman" w:cs="Times New Roman"/>
          <w:noProof/>
        </w:rPr>
      </w:pPr>
    </w:p>
    <w:p w14:paraId="1CC6CD3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1C032FB" wp14:editId="0570A393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BBB576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692D3AB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0732904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D652DB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E356B94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26D0CAC" w14:textId="77777777" w:rsidR="007B0632" w:rsidRPr="0064188A" w:rsidRDefault="007B0632" w:rsidP="007B0632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C8BD85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D3FF074" wp14:editId="28F878DE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80BE7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15ED65AD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4F625FA2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F41B79C" wp14:editId="772DC924">
            <wp:extent cx="3609975" cy="2719347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BB62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431FA451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теста, включающего все тесты.</w:t>
      </w:r>
    </w:p>
    <w:p w14:paraId="4898933E" w14:textId="65E952F0" w:rsidR="00AA2A96" w:rsidRDefault="00800481">
      <w:pPr>
        <w:rPr>
          <w:rFonts w:ascii="Times New Roman" w:hAnsi="Times New Roman" w:cs="Times New Roman"/>
          <w:sz w:val="28"/>
          <w:szCs w:val="28"/>
        </w:rPr>
      </w:pPr>
      <w:r w:rsidRPr="00800481">
        <w:rPr>
          <w:rFonts w:ascii="Times New Roman" w:hAnsi="Times New Roman" w:cs="Times New Roman"/>
          <w:sz w:val="28"/>
          <w:szCs w:val="28"/>
        </w:rPr>
        <w:t>https://forms.yandex.ru/cloud/67ec95ec02848fa6567fdb71/</w:t>
      </w:r>
    </w:p>
    <w:p w14:paraId="20557B08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56F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56F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56F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C37A94" w:rsidRPr="00756F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1D735F7E" w:rsidR="00C37A94" w:rsidRPr="00756F0E" w:rsidRDefault="001D60CB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 относятся ко мне как к невидимке</w:t>
            </w:r>
          </w:p>
        </w:tc>
      </w:tr>
      <w:tr w:rsidR="00C37A94" w:rsidRPr="00756F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1152443D" w:rsidR="00C37A94" w:rsidRPr="00756F0E" w:rsidRDefault="001D60CB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 смотрят сквозь меня, будто я не существую</w:t>
            </w:r>
          </w:p>
        </w:tc>
      </w:tr>
      <w:tr w:rsidR="00C37A94" w:rsidRPr="00756F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797C721A" w:rsidR="00C37A94" w:rsidRPr="00756F0E" w:rsidRDefault="001D60CB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 отвергают мои предложения</w:t>
            </w:r>
          </w:p>
        </w:tc>
      </w:tr>
      <w:tr w:rsidR="00C37A94" w:rsidRPr="00756F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0FCD66A9" w:rsidR="00C37A94" w:rsidRPr="00756F0E" w:rsidRDefault="001D60CB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 игнорируют меня во время разговора</w:t>
            </w:r>
          </w:p>
        </w:tc>
      </w:tr>
      <w:tr w:rsidR="00C37A94" w:rsidRPr="00756F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0F870A9C" w:rsidR="00C37A94" w:rsidRPr="00756F0E" w:rsidRDefault="001D60CB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 приглашают меня на выходные</w:t>
            </w:r>
          </w:p>
        </w:tc>
      </w:tr>
      <w:tr w:rsidR="00C37A94" w:rsidRPr="00756F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2C7B5177" w:rsidR="00C37A94" w:rsidRPr="00756F0E" w:rsidRDefault="001D60CB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 отказывают мне, когда я что-либо спрашиваю</w:t>
            </w:r>
          </w:p>
        </w:tc>
      </w:tr>
      <w:tr w:rsidR="00C37A94" w:rsidRPr="00756F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569BB276" w:rsidR="00C37A94" w:rsidRPr="00756F0E" w:rsidRDefault="001D60CB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 xml:space="preserve">В основном, </w:t>
            </w:r>
            <w:r w:rsidR="00756F0E" w:rsidRPr="00756F0E">
              <w:rPr>
                <w:rFonts w:ascii="Times New Roman" w:hAnsi="Times New Roman" w:cs="Times New Roman"/>
                <w:sz w:val="28"/>
                <w:szCs w:val="28"/>
              </w:rPr>
              <w:t>другие игнорируют меня</w:t>
            </w:r>
          </w:p>
        </w:tc>
      </w:tr>
      <w:tr w:rsidR="00C37A94" w:rsidRPr="00756F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5F2CD8CE" w:rsidR="00C37A94" w:rsidRPr="00756F0E" w:rsidRDefault="001D60CB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</w:t>
            </w:r>
            <w:r w:rsidR="00756F0E" w:rsidRPr="00756F0E">
              <w:rPr>
                <w:rFonts w:ascii="Times New Roman" w:hAnsi="Times New Roman" w:cs="Times New Roman"/>
                <w:sz w:val="28"/>
                <w:szCs w:val="28"/>
              </w:rPr>
              <w:t xml:space="preserve"> проводят время со мной у меня дома</w:t>
            </w:r>
          </w:p>
        </w:tc>
      </w:tr>
      <w:tr w:rsidR="00C37A94" w:rsidRPr="00756F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1487B3C6" w:rsidR="00C37A94" w:rsidRPr="00756F0E" w:rsidRDefault="001D60CB" w:rsidP="00756F0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 xml:space="preserve">В основном, </w:t>
            </w:r>
            <w:r w:rsidR="00756F0E" w:rsidRPr="00756F0E">
              <w:rPr>
                <w:rFonts w:ascii="Times New Roman" w:hAnsi="Times New Roman" w:cs="Times New Roman"/>
                <w:sz w:val="28"/>
                <w:szCs w:val="28"/>
              </w:rPr>
              <w:t>другие приглашают меня стать членом их клуба, организации, группы</w:t>
            </w:r>
          </w:p>
        </w:tc>
      </w:tr>
      <w:tr w:rsidR="00C37A94" w:rsidRPr="00756F0E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4804BEA2" w:rsidR="00C37A94" w:rsidRPr="00756F0E" w:rsidRDefault="001D60CB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</w:t>
            </w:r>
            <w:r w:rsidR="00756F0E" w:rsidRPr="00756F0E">
              <w:rPr>
                <w:rFonts w:ascii="Times New Roman" w:hAnsi="Times New Roman" w:cs="Times New Roman"/>
                <w:sz w:val="28"/>
                <w:szCs w:val="28"/>
              </w:rPr>
              <w:t xml:space="preserve"> игнорируют мои приветствия при встрече</w:t>
            </w:r>
          </w:p>
        </w:tc>
      </w:tr>
      <w:tr w:rsidR="00C37A94" w:rsidRPr="00756F0E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20D9F819" w:rsidR="00C37A94" w:rsidRPr="00756F0E" w:rsidRDefault="001D60CB" w:rsidP="00756F0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</w:t>
            </w:r>
            <w:r w:rsidR="00756F0E" w:rsidRPr="00756F0E">
              <w:rPr>
                <w:rFonts w:ascii="Times New Roman" w:hAnsi="Times New Roman" w:cs="Times New Roman"/>
                <w:sz w:val="28"/>
                <w:szCs w:val="28"/>
              </w:rPr>
              <w:t xml:space="preserve"> не стесняются писать мне в соцсети, что не пойдут со мной на встречу</w:t>
            </w:r>
          </w:p>
        </w:tc>
      </w:tr>
      <w:tr w:rsidR="00C37A94" w:rsidRPr="00756F0E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0F3C832C" w:rsidR="00C37A94" w:rsidRPr="00756F0E" w:rsidRDefault="001D60CB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</w:t>
            </w:r>
            <w:r w:rsidR="00756F0E" w:rsidRPr="00756F0E">
              <w:rPr>
                <w:rFonts w:ascii="Times New Roman" w:hAnsi="Times New Roman" w:cs="Times New Roman"/>
                <w:sz w:val="28"/>
                <w:szCs w:val="28"/>
              </w:rPr>
              <w:t xml:space="preserve"> всячески стараются привлечь моё внимание</w:t>
            </w:r>
          </w:p>
        </w:tc>
      </w:tr>
      <w:tr w:rsidR="00C37A94" w:rsidRPr="00756F0E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23BB99A9" w:rsidR="00C37A94" w:rsidRPr="00756F0E" w:rsidRDefault="001D60CB" w:rsidP="00756F0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</w:t>
            </w:r>
            <w:r w:rsidR="00756F0E" w:rsidRPr="00756F0E">
              <w:rPr>
                <w:rFonts w:ascii="Times New Roman" w:hAnsi="Times New Roman" w:cs="Times New Roman"/>
                <w:sz w:val="28"/>
                <w:szCs w:val="28"/>
              </w:rPr>
              <w:t xml:space="preserve"> приглашают меня присоединиться к ним в хобби, провести вместе выходные или сходить куда-нибудь</w:t>
            </w:r>
          </w:p>
        </w:tc>
      </w:tr>
      <w:tr w:rsidR="00C37A94" w:rsidRPr="00756F0E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756F0E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07F983" w14:textId="240F059A" w:rsidR="00C37A94" w:rsidRPr="00756F0E" w:rsidRDefault="001D60CB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56F0E">
              <w:rPr>
                <w:rFonts w:ascii="Times New Roman" w:hAnsi="Times New Roman" w:cs="Times New Roman"/>
                <w:sz w:val="28"/>
                <w:szCs w:val="28"/>
              </w:rPr>
              <w:t>В основном, другие</w:t>
            </w:r>
            <w:r w:rsidR="00756F0E" w:rsidRPr="00756F0E">
              <w:rPr>
                <w:rFonts w:ascii="Times New Roman" w:hAnsi="Times New Roman" w:cs="Times New Roman"/>
                <w:sz w:val="28"/>
                <w:szCs w:val="28"/>
              </w:rPr>
              <w:t xml:space="preserve"> часто противоречат мне в большой компании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61BC72B" w:rsidR="00CC31D7" w:rsidRPr="006166AA" w:rsidRDefault="00756F0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6F497FD8" w:rsidR="00CC31D7" w:rsidRPr="00D03DF1" w:rsidRDefault="00D03DF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6166AA" w:rsidRPr="00D03DF1">
              <w:rPr>
                <w:rFonts w:ascii="Times New Roman" w:hAnsi="Times New Roman" w:cs="Times New Roman"/>
                <w:sz w:val="28"/>
                <w:szCs w:val="28"/>
              </w:rPr>
              <w:t>едко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17811E1A" w:rsidR="00CC31D7" w:rsidRPr="00D03DF1" w:rsidRDefault="00D03DF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6166AA" w:rsidRPr="00D03DF1">
              <w:rPr>
                <w:rFonts w:ascii="Times New Roman" w:hAnsi="Times New Roman" w:cs="Times New Roman"/>
                <w:sz w:val="28"/>
                <w:szCs w:val="28"/>
              </w:rPr>
              <w:t>ногда</w:t>
            </w:r>
          </w:p>
        </w:tc>
      </w:tr>
      <w:tr w:rsidR="006166AA" w14:paraId="6996C4C6" w14:textId="77777777" w:rsidTr="00916346">
        <w:trPr>
          <w:trHeight w:val="468"/>
        </w:trPr>
        <w:tc>
          <w:tcPr>
            <w:tcW w:w="3600" w:type="dxa"/>
          </w:tcPr>
          <w:p w14:paraId="206BFB5C" w14:textId="10FA6DA6" w:rsidR="006166AA" w:rsidRPr="00D03DF1" w:rsidRDefault="00D03DF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="006166AA" w:rsidRPr="00D03DF1">
              <w:rPr>
                <w:rFonts w:ascii="Times New Roman" w:hAnsi="Times New Roman" w:cs="Times New Roman"/>
                <w:sz w:val="28"/>
                <w:szCs w:val="28"/>
              </w:rPr>
              <w:t>асто</w:t>
            </w:r>
          </w:p>
        </w:tc>
      </w:tr>
      <w:tr w:rsidR="006166AA" w14:paraId="7DE92A99" w14:textId="77777777" w:rsidTr="00916346">
        <w:trPr>
          <w:trHeight w:val="468"/>
        </w:trPr>
        <w:tc>
          <w:tcPr>
            <w:tcW w:w="3600" w:type="dxa"/>
          </w:tcPr>
          <w:p w14:paraId="58D4FC8A" w14:textId="4A7800FB" w:rsidR="006166AA" w:rsidRPr="00D03DF1" w:rsidRDefault="00756F0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</w:tbl>
    <w:p w14:paraId="671DF3F0" w14:textId="77777777" w:rsidR="007B0632" w:rsidRPr="0064188A" w:rsidRDefault="007B0632" w:rsidP="007B06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032428F7" w14:textId="77777777" w:rsidR="007B0632" w:rsidRPr="0064188A" w:rsidRDefault="007B0632" w:rsidP="007B063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7B0632" w:rsidRPr="0064188A" w14:paraId="23CB1091" w14:textId="77777777" w:rsidTr="0051104F">
        <w:tc>
          <w:tcPr>
            <w:tcW w:w="2263" w:type="dxa"/>
          </w:tcPr>
          <w:p w14:paraId="1D4438FD" w14:textId="77777777" w:rsidR="007B0632" w:rsidRPr="0064188A" w:rsidRDefault="007B0632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D4B10A9" w14:textId="77777777" w:rsidR="007B0632" w:rsidRPr="0064188A" w:rsidRDefault="007B0632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7B0632" w:rsidRPr="0064188A" w14:paraId="7A57E215" w14:textId="77777777" w:rsidTr="0051104F">
        <w:tc>
          <w:tcPr>
            <w:tcW w:w="2263" w:type="dxa"/>
          </w:tcPr>
          <w:p w14:paraId="4047571A" w14:textId="256CC22D" w:rsidR="007B0632" w:rsidRPr="007E6C2A" w:rsidRDefault="007E6C2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ШСО</w:t>
            </w:r>
          </w:p>
        </w:tc>
        <w:tc>
          <w:tcPr>
            <w:tcW w:w="7082" w:type="dxa"/>
          </w:tcPr>
          <w:p w14:paraId="0BE564C7" w14:textId="514F9A3F" w:rsidR="007B0632" w:rsidRPr="0064188A" w:rsidRDefault="007E6C2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субъективного остракизма</w:t>
            </w:r>
          </w:p>
        </w:tc>
      </w:tr>
      <w:tr w:rsidR="007B0632" w:rsidRPr="0064188A" w14:paraId="037F0AD4" w14:textId="77777777" w:rsidTr="0051104F">
        <w:tc>
          <w:tcPr>
            <w:tcW w:w="2263" w:type="dxa"/>
          </w:tcPr>
          <w:p w14:paraId="18893DE3" w14:textId="38BCF2D2" w:rsidR="007B0632" w:rsidRPr="0064188A" w:rsidRDefault="007E6C2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Игнор</w:t>
            </w:r>
          </w:p>
        </w:tc>
        <w:tc>
          <w:tcPr>
            <w:tcW w:w="7082" w:type="dxa"/>
          </w:tcPr>
          <w:p w14:paraId="6417E37C" w14:textId="2E2A7D6C" w:rsidR="007B0632" w:rsidRPr="0064188A" w:rsidRDefault="007E6C2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Игнорирование</w:t>
            </w:r>
          </w:p>
        </w:tc>
      </w:tr>
      <w:tr w:rsidR="007B0632" w:rsidRPr="0064188A" w14:paraId="03508500" w14:textId="77777777" w:rsidTr="0051104F">
        <w:tc>
          <w:tcPr>
            <w:tcW w:w="2263" w:type="dxa"/>
          </w:tcPr>
          <w:p w14:paraId="3BCF2761" w14:textId="27F79515" w:rsidR="007B0632" w:rsidRPr="0064188A" w:rsidRDefault="007E6C2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Искл</w:t>
            </w:r>
            <w:proofErr w:type="spellEnd"/>
          </w:p>
        </w:tc>
        <w:tc>
          <w:tcPr>
            <w:tcW w:w="7082" w:type="dxa"/>
          </w:tcPr>
          <w:p w14:paraId="15268F34" w14:textId="7794D0F0" w:rsidR="007B0632" w:rsidRPr="0064188A" w:rsidRDefault="007E6C2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Исключение</w:t>
            </w:r>
          </w:p>
        </w:tc>
      </w:tr>
      <w:tr w:rsidR="007B0632" w:rsidRPr="0064188A" w14:paraId="77E50E90" w14:textId="77777777" w:rsidTr="0051104F">
        <w:tc>
          <w:tcPr>
            <w:tcW w:w="2263" w:type="dxa"/>
          </w:tcPr>
          <w:p w14:paraId="430B12F0" w14:textId="392458F3" w:rsidR="007B0632" w:rsidRPr="0064188A" w:rsidRDefault="007E6C2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Отв</w:t>
            </w:r>
            <w:proofErr w:type="spellEnd"/>
          </w:p>
        </w:tc>
        <w:tc>
          <w:tcPr>
            <w:tcW w:w="7082" w:type="dxa"/>
          </w:tcPr>
          <w:p w14:paraId="1AE2550A" w14:textId="7776B98B" w:rsidR="007B0632" w:rsidRPr="00E32A95" w:rsidRDefault="007E6C2A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Отвержение</w:t>
            </w:r>
          </w:p>
        </w:tc>
      </w:tr>
    </w:tbl>
    <w:p w14:paraId="1EC3B425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4E2C53C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1AB567D0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2F76170" wp14:editId="5761E12D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C684F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401A7F0F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1084CDE" wp14:editId="1679D278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92C8D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07F0FB6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58AA7F0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3596E77" w14:textId="77777777" w:rsidR="007B0632" w:rsidRPr="0064188A" w:rsidRDefault="007B0632" w:rsidP="007B0632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64188A">
        <w:rPr>
          <w:rFonts w:ascii="Times New Roman" w:hAnsi="Times New Roman" w:cs="Times New Roman"/>
          <w:i/>
          <w:sz w:val="28"/>
        </w:rPr>
        <w:t>укажите, насколько часто каждое описанное состояние встречается у Вас лично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A8BF5B2" wp14:editId="465D9F08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A1A0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5C183B29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0AAC8EE" wp14:editId="02EB0FD5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26B0A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79F11B9F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ECB08CB" wp14:editId="1E1CFFE2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D9D6C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24CF90C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6DFB1FC4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9914B0E" wp14:editId="35F93CA4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E9D4F" w14:textId="77777777" w:rsidR="007B0632" w:rsidRPr="0064188A" w:rsidRDefault="007B0632" w:rsidP="007B0632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3E5CA53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418F97D6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5983047" wp14:editId="2A80DF53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0C3BC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A21D8B7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0F83C105" w14:textId="77777777" w:rsidR="007B0632" w:rsidRPr="0064188A" w:rsidRDefault="007B0632" w:rsidP="007B063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C909CCE" w14:textId="77777777" w:rsidR="007B0632" w:rsidRPr="0064188A" w:rsidRDefault="007B0632" w:rsidP="007B0632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62DC6952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CC14A8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D042A3A" wp14:editId="13D4B9F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F6ED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5634C78D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41D843D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2EE9909" wp14:editId="7671CE7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E695E" w14:textId="77777777" w:rsidR="007B0632" w:rsidRPr="0064188A" w:rsidRDefault="007B0632" w:rsidP="007B0632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5E0CF6B7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70B00DB" wp14:editId="4C2C7FA4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1B3D5" w14:textId="77777777" w:rsidR="007B0632" w:rsidRPr="0064188A" w:rsidRDefault="007B0632" w:rsidP="007B0632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693CB4B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2298540" wp14:editId="6DE9DDCF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CBA9F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0CC05B2E" w14:textId="77777777" w:rsidR="007B0632" w:rsidRPr="0064188A" w:rsidRDefault="007B0632" w:rsidP="007B0632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A769906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noProof/>
        </w:rPr>
      </w:pPr>
    </w:p>
    <w:p w14:paraId="42D9668D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FEF4E2D" wp14:editId="5A96F77A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0143A" w14:textId="77777777" w:rsidR="007B0632" w:rsidRPr="0064188A" w:rsidRDefault="007B0632" w:rsidP="007B0632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A54C93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41B81C25" w14:textId="77777777" w:rsidR="007B0632" w:rsidRPr="0064188A" w:rsidRDefault="007B0632" w:rsidP="007B063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4F1C972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16DE7EBE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CA0E912" wp14:editId="741A4B00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109E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52D4C1D2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71C816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2B9D771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2EF181B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FBC3BC2" wp14:editId="634D4596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CA0B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7D2E95AC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7F30D7B9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673699B" wp14:editId="34A7182E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0D84F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5A070B2A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9577162" wp14:editId="7AA579D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43A80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</w:p>
    <w:p w14:paraId="63851E15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4E006D1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93F3020" wp14:editId="4826165D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224B8" w14:textId="77777777" w:rsidR="007B0632" w:rsidRPr="0064188A" w:rsidRDefault="007B0632" w:rsidP="007B0632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6263A20D" w14:textId="7146E2E3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332AD"/>
    <w:rsid w:val="00095B34"/>
    <w:rsid w:val="000F1EE1"/>
    <w:rsid w:val="0012199C"/>
    <w:rsid w:val="00161205"/>
    <w:rsid w:val="001C1678"/>
    <w:rsid w:val="001D60CB"/>
    <w:rsid w:val="00242609"/>
    <w:rsid w:val="002858E4"/>
    <w:rsid w:val="002A7A48"/>
    <w:rsid w:val="00352294"/>
    <w:rsid w:val="00352564"/>
    <w:rsid w:val="003A0837"/>
    <w:rsid w:val="003A2DF9"/>
    <w:rsid w:val="004713F8"/>
    <w:rsid w:val="0057712B"/>
    <w:rsid w:val="006166AA"/>
    <w:rsid w:val="00671E39"/>
    <w:rsid w:val="00677F54"/>
    <w:rsid w:val="006F4C83"/>
    <w:rsid w:val="00700A24"/>
    <w:rsid w:val="00727EB3"/>
    <w:rsid w:val="007551ED"/>
    <w:rsid w:val="00756F0E"/>
    <w:rsid w:val="0075794E"/>
    <w:rsid w:val="007B0632"/>
    <w:rsid w:val="007E6C2A"/>
    <w:rsid w:val="00800481"/>
    <w:rsid w:val="008407D7"/>
    <w:rsid w:val="00866698"/>
    <w:rsid w:val="00874B6C"/>
    <w:rsid w:val="00920BB4"/>
    <w:rsid w:val="00A87D36"/>
    <w:rsid w:val="00AA2A96"/>
    <w:rsid w:val="00AB56A9"/>
    <w:rsid w:val="00AC3F48"/>
    <w:rsid w:val="00B36A43"/>
    <w:rsid w:val="00C37A94"/>
    <w:rsid w:val="00C509E6"/>
    <w:rsid w:val="00C57746"/>
    <w:rsid w:val="00CC31D7"/>
    <w:rsid w:val="00CD0977"/>
    <w:rsid w:val="00D03DF1"/>
    <w:rsid w:val="00D35F1B"/>
    <w:rsid w:val="00DB6113"/>
    <w:rsid w:val="00E32A95"/>
    <w:rsid w:val="00E6789C"/>
    <w:rsid w:val="00EC6533"/>
    <w:rsid w:val="00ED673C"/>
    <w:rsid w:val="00EF08C2"/>
    <w:rsid w:val="00F14532"/>
    <w:rsid w:val="00F36722"/>
    <w:rsid w:val="00F7337F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8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1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5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8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5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579</TotalTime>
  <Pages>14</Pages>
  <Words>916</Words>
  <Characters>5223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35</cp:revision>
  <dcterms:created xsi:type="dcterms:W3CDTF">2025-02-11T01:46:00Z</dcterms:created>
  <dcterms:modified xsi:type="dcterms:W3CDTF">2025-07-08T01:07:00Z</dcterms:modified>
</cp:coreProperties>
</file>